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117" w:rsidRDefault="00D8511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d"/>
        <w:tblW w:w="10800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50"/>
        <w:gridCol w:w="2936"/>
        <w:gridCol w:w="7614"/>
      </w:tblGrid>
      <w:tr w:rsidR="00D85117">
        <w:trPr>
          <w:cantSplit/>
          <w:trHeight w:val="2466"/>
          <w:tblHeader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>
                  <wp:extent cx="1606490" cy="2654201"/>
                  <wp:effectExtent l="0" t="0" r="0" b="0"/>
                  <wp:docPr id="10" name="image1.jpg" descr="C:\Users\Asus\OneDrive\Рабочий стол\WhatsApp Image 2022-11-21 at 19.44.16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 descr="C:\Users\Asus\OneDrive\Рабочий стол\WhatsApp Image 2022-11-21 at 19.44.16.jpe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490" cy="26542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Керимова Мадина</w:t>
            </w:r>
          </w:p>
          <w:p w:rsidR="00D85117" w:rsidRDefault="00D85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:rsidR="00D85117" w:rsidRDefault="00667A7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Мұғалім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ы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29 мам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2001 жыл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Талдықорған қаласы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Тұрмыста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8-707-917-88-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63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Электрондықпоштасы: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kerimovam01@mail.ru</w:t>
            </w:r>
          </w:p>
        </w:tc>
      </w:tr>
      <w:tr w:rsidR="00D85117">
        <w:trPr>
          <w:cantSplit/>
          <w:tblHeader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:rsidR="00D85117" w:rsidRDefault="00667A7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Дене шынықтыру мұгаліма</w:t>
            </w:r>
          </w:p>
          <w:p w:rsidR="00D85117" w:rsidRDefault="00667A7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2019 қараша – 2020қаңтар</w:t>
            </w:r>
          </w:p>
          <w:p w:rsidR="00D85117" w:rsidRDefault="00667A7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CFC"/>
              </w:rPr>
              <w:t>Талдықорған қаласы, «Бақтыбай Жолбарысұлы атындағы №18 орта мектеп-лицейі» КММ</w:t>
            </w:r>
          </w:p>
          <w:p w:rsidR="00D85117" w:rsidRDefault="00667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2022 қаңтар - 2022 сәуір</w:t>
            </w:r>
          </w:p>
          <w:p w:rsidR="00D85117" w:rsidRDefault="00667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Талдықорған қаласы, спорт интернатында</w:t>
            </w:r>
          </w:p>
        </w:tc>
      </w:tr>
      <w:tr w:rsidR="00D85117">
        <w:trPr>
          <w:cantSplit/>
          <w:tblHeader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:rsidR="00D85117" w:rsidRDefault="00D8511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Дене шынықтыру және өнер жоғарғы мектебі:Дене шынықтыру 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Мұгаліма 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жылдың мамыры, ішкі оқу формасы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Дене шынықтыру 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 жоғарғы мектебі, Ілияс Жансүгіров атындағы Жетісу университеті.</w:t>
            </w:r>
          </w:p>
        </w:tc>
      </w:tr>
      <w:tr w:rsidR="00D85117">
        <w:trPr>
          <w:cantSplit/>
          <w:tblHeader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:rsidR="00D85117" w:rsidRDefault="00667A7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Спорт тренері 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2021 қараша — 2022 желтоқсан</w:t>
            </w:r>
          </w:p>
        </w:tc>
      </w:tr>
      <w:tr w:rsidR="00D85117">
        <w:trPr>
          <w:cantSplit/>
          <w:tblHeader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Спорт тренері  Жеңіл Атлетика</w:t>
            </w:r>
          </w:p>
          <w:p w:rsidR="00D85117" w:rsidRDefault="00667A7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PowerPoint, Кеңсе техникасы бойынша жұмыс білімі…</w:t>
            </w:r>
          </w:p>
          <w:p w:rsidR="00D85117" w:rsidRDefault="00667A7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А2 деңгейінде ағылшын тілін білу (сөйлеу).</w:t>
            </w:r>
          </w:p>
          <w:p w:rsidR="00D85117" w:rsidRDefault="00D8511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D85117">
        <w:trPr>
          <w:cantSplit/>
          <w:trHeight w:val="758"/>
          <w:tblHeader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•Қарым-қатынас жүргізе білу 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Жауапкершілік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•Талапшылдық</w:t>
            </w:r>
          </w:p>
        </w:tc>
      </w:tr>
      <w:tr w:rsidR="00D85117">
        <w:trPr>
          <w:cantSplit/>
          <w:trHeight w:val="1041"/>
          <w:tblHeader/>
        </w:trPr>
        <w:tc>
          <w:tcPr>
            <w:tcW w:w="141" w:type="dxa"/>
          </w:tcPr>
          <w:p w:rsidR="00D85117" w:rsidRDefault="00D85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«жақсы » деген баға қойылды</w:t>
            </w:r>
          </w:p>
          <w:p w:rsidR="00D85117" w:rsidRDefault="00667A73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Жеңіл Атлетикадан 18 дүркін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қстан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чемпион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D85117" w:rsidRDefault="00667A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Спорт шеберіне үміткер</w:t>
            </w:r>
          </w:p>
        </w:tc>
      </w:tr>
      <w:tr w:rsidR="00D85117">
        <w:trPr>
          <w:cantSplit/>
          <w:tblHeader/>
        </w:trPr>
        <w:tc>
          <w:tcPr>
            <w:tcW w:w="141" w:type="dxa"/>
          </w:tcPr>
          <w:p w:rsidR="00D85117" w:rsidRDefault="00D85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Жүргізуші куәлігі: В санаты</w:t>
            </w:r>
          </w:p>
          <w:p w:rsidR="00D85117" w:rsidRDefault="00667A73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уақытыңыздағы әрекеттеріңіз: Спортпен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йнал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ысу</w:t>
            </w:r>
          </w:p>
          <w:p w:rsidR="00D85117" w:rsidRDefault="00D85117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85117" w:rsidRDefault="00D8511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e"/>
        <w:tblW w:w="10659" w:type="dxa"/>
        <w:tblInd w:w="-9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D85117">
        <w:trPr>
          <w:cantSplit/>
          <w:trHeight w:val="2466"/>
          <w:tblHeader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>
                  <wp:extent cx="1606490" cy="2654201"/>
                  <wp:effectExtent l="0" t="0" r="0" b="0"/>
                  <wp:docPr id="12" name="image1.jpg" descr="C:\Users\Asus\OneDrive\Рабочий стол\WhatsApp Image 2022-11-21 at 19.44.16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 descr="C:\Users\Asus\OneDrive\Рабочий стол\WhatsApp Image 2022-11-21 at 19.44.16.jpe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490" cy="26542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Керимова Мадина</w:t>
            </w:r>
          </w:p>
          <w:p w:rsidR="00D85117" w:rsidRDefault="00D85117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</w:p>
          <w:p w:rsidR="00D85117" w:rsidRDefault="00667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Учитель</w:t>
            </w:r>
          </w:p>
          <w:p w:rsidR="00D85117" w:rsidRDefault="00667A7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Высшее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29 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CFC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2001 год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Талдыкорган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положение:Замужем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Телефон: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8-707-917-88-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63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kerimovam01@mail.ru</w:t>
            </w:r>
          </w:p>
        </w:tc>
      </w:tr>
      <w:tr w:rsidR="00D85117">
        <w:trPr>
          <w:cantSplit/>
          <w:tblHeader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Учитель физкультуры </w:t>
            </w:r>
          </w:p>
          <w:p w:rsidR="00D85117" w:rsidRDefault="00667A7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Ноябрь 2019 — Январь 2020 </w:t>
            </w:r>
          </w:p>
          <w:p w:rsidR="00D85117" w:rsidRDefault="00667A7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Талдыкорган, Средняя школа-лицей №18 имени БактыбаяЖолбарысулы</w:t>
            </w:r>
          </w:p>
          <w:p w:rsidR="00D85117" w:rsidRDefault="00667A7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Январь 2021- Апрель 2022</w:t>
            </w:r>
          </w:p>
          <w:p w:rsidR="00D85117" w:rsidRDefault="00667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г.Талдыкорган спорт интернат</w:t>
            </w:r>
          </w:p>
          <w:p w:rsidR="00D85117" w:rsidRDefault="00D85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D85117">
        <w:trPr>
          <w:cantSplit/>
          <w:tblHeader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D85117" w:rsidRDefault="00D8511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Физкультура и спорт </w:t>
            </w:r>
          </w:p>
          <w:p w:rsidR="00D85117" w:rsidRDefault="00667A7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Май 2022г, Естествознания Очная</w:t>
            </w:r>
          </w:p>
          <w:p w:rsidR="00D85117" w:rsidRDefault="00667A7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:rsidR="00D85117" w:rsidRDefault="00D8511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D85117">
        <w:trPr>
          <w:cantSplit/>
          <w:tblHeader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ДОПОЛНИТЕЛЬНОЕ ОБРАЗОВАНИЕТРЕНИНГИ И КУРСЫ</w:t>
            </w:r>
          </w:p>
          <w:p w:rsidR="00D85117" w:rsidRDefault="00D8511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Тренер по спорту </w:t>
            </w:r>
          </w:p>
          <w:p w:rsidR="00D85117" w:rsidRDefault="00667A7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Ноябрь 2021 — Январь 2022</w:t>
            </w:r>
          </w:p>
          <w:p w:rsidR="00D85117" w:rsidRDefault="00D8511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D85117">
        <w:trPr>
          <w:cantSplit/>
          <w:tblHeader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2et92p0" w:colFirst="0" w:colLast="0"/>
            <w:bookmarkEnd w:id="4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Тренер по спорту Легкая Атлетика</w:t>
            </w:r>
          </w:p>
          <w:p w:rsidR="00D85117" w:rsidRDefault="00667A7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на уровне A2 (Разговорный).</w:t>
            </w:r>
          </w:p>
          <w:p w:rsidR="00D85117" w:rsidRDefault="00667A7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ЗнаниеПК: MS Word,MS Excel, MS PowerPoint. </w:t>
            </w:r>
          </w:p>
          <w:p w:rsidR="00D85117" w:rsidRDefault="00667A7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работы с офисной оргтехникой</w:t>
            </w:r>
          </w:p>
        </w:tc>
      </w:tr>
      <w:tr w:rsidR="00D85117">
        <w:trPr>
          <w:cantSplit/>
          <w:trHeight w:val="758"/>
          <w:tblHeader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грамотный подход к выполнению обязанностей;</w:t>
            </w:r>
          </w:p>
          <w:p w:rsidR="00D85117" w:rsidRDefault="00667A73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аналитический склад ума;</w:t>
            </w:r>
          </w:p>
          <w:p w:rsidR="00D85117" w:rsidRDefault="00667A73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соблюдение дисциплины, трудолюбие;</w:t>
            </w:r>
          </w:p>
          <w:p w:rsidR="00D85117" w:rsidRDefault="00667A73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Умение общаться </w:t>
            </w:r>
          </w:p>
          <w:p w:rsidR="00D85117" w:rsidRDefault="00667A73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Ответственность</w:t>
            </w:r>
          </w:p>
          <w:p w:rsidR="00D85117" w:rsidRDefault="00667A73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Напористость</w:t>
            </w:r>
          </w:p>
        </w:tc>
      </w:tr>
      <w:tr w:rsidR="00D85117">
        <w:trPr>
          <w:cantSplit/>
          <w:trHeight w:val="1041"/>
          <w:tblHeader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прохождении практики была отмечена оценкой «хорошо»</w:t>
            </w:r>
          </w:p>
          <w:p w:rsidR="00D85117" w:rsidRDefault="00667A73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18 кратный Чемпион Казахстана по Легкой Атлетике  </w:t>
            </w:r>
          </w:p>
          <w:p w:rsidR="00D85117" w:rsidRDefault="00667A73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Кандидат в Мастера спорта </w:t>
            </w:r>
          </w:p>
        </w:tc>
      </w:tr>
      <w:tr w:rsidR="00D85117">
        <w:trPr>
          <w:cantSplit/>
          <w:tblHeader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D85117" w:rsidRDefault="00D8511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Водительские права:Категория B</w:t>
            </w:r>
          </w:p>
          <w:p w:rsidR="00D85117" w:rsidRDefault="00667A73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Ваши занятия в свободное время: Занятие спортом</w:t>
            </w:r>
          </w:p>
          <w:p w:rsidR="00D85117" w:rsidRDefault="00667A73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</w:t>
            </w:r>
          </w:p>
          <w:p w:rsidR="00D85117" w:rsidRDefault="00D8511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"/>
        <w:tblW w:w="10745" w:type="dxa"/>
        <w:tblInd w:w="-2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D85117">
        <w:trPr>
          <w:cantSplit/>
          <w:trHeight w:val="2466"/>
          <w:tblHeader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>
                  <wp:extent cx="1606490" cy="2654201"/>
                  <wp:effectExtent l="0" t="0" r="0" b="0"/>
                  <wp:docPr id="11" name="image1.jpg" descr="C:\Users\Asus\OneDrive\Рабочий стол\WhatsApp Image 2022-11-21 at 19.44.16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 descr="C:\Users\Asus\OneDrive\Рабочий стол\WhatsApp Image 2022-11-21 at 19.44.16.jpe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490" cy="26542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Kerimova Madina</w:t>
            </w:r>
          </w:p>
          <w:p w:rsidR="00D85117" w:rsidRDefault="00667A7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Teacher</w:t>
            </w:r>
          </w:p>
          <w:p w:rsidR="00D85117" w:rsidRDefault="00667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Education: Physical education coach</w:t>
            </w:r>
          </w:p>
          <w:p w:rsidR="00D85117" w:rsidRDefault="00667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29 may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2001</w:t>
            </w:r>
          </w:p>
          <w:p w:rsidR="00D85117" w:rsidRDefault="00667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City:  Taldykorgan</w:t>
            </w:r>
          </w:p>
          <w:p w:rsidR="00D85117" w:rsidRDefault="00667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bookmarkStart w:id="5" w:name="_heading=h.tyjcwt" w:colFirst="0" w:colLast="0"/>
            <w:bookmarkEnd w:id="5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Relationship status:  Married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8-707-917-88-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63</w:t>
            </w:r>
          </w:p>
          <w:p w:rsidR="00D85117" w:rsidRDefault="00667A7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kerimovam01@mail.ru</w:t>
            </w:r>
          </w:p>
          <w:p w:rsidR="00D85117" w:rsidRDefault="00D85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:rsidR="00D85117" w:rsidRDefault="00D8511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:rsidR="00D85117">
        <w:trPr>
          <w:cantSplit/>
          <w:tblHeader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D8511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:rsidR="00D85117" w:rsidRDefault="00667A7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Physical education coach </w:t>
            </w:r>
          </w:p>
          <w:p w:rsidR="00D85117" w:rsidRDefault="00667A7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November 2019 — January 2020</w:t>
            </w:r>
          </w:p>
          <w:p w:rsidR="00D85117" w:rsidRDefault="00667A7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Taldykorgan, Secondary school-lyceum No. 18 named after BaktybaiZholbarysulу</w:t>
            </w:r>
          </w:p>
          <w:p w:rsidR="00D85117" w:rsidRDefault="00D85117">
            <w:pPr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D85117" w:rsidRDefault="00667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January 2021 - April 2022</w:t>
            </w:r>
          </w:p>
          <w:p w:rsidR="00D85117" w:rsidRDefault="00D85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D85117" w:rsidRDefault="00667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Taldykorgan city sport school</w:t>
            </w:r>
          </w:p>
          <w:p w:rsidR="00D85117" w:rsidRDefault="00D85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D85117">
        <w:trPr>
          <w:cantSplit/>
          <w:tblHeader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:rsidR="00D85117" w:rsidRDefault="00D8511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Physical education coach </w:t>
            </w:r>
          </w:p>
          <w:p w:rsidR="00D85117" w:rsidRDefault="00667A7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May 2022, Natural Science Full-time</w:t>
            </w:r>
          </w:p>
          <w:p w:rsidR="00D85117" w:rsidRDefault="00667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Zhetysu University named after Ilyas Zhansugurov, Taldykorgan city</w:t>
            </w:r>
          </w:p>
          <w:p w:rsidR="00D85117" w:rsidRDefault="00D85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D85117">
        <w:trPr>
          <w:cantSplit/>
          <w:tblHeader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EDUCATION TRAINING AND COURSES</w:t>
            </w:r>
          </w:p>
          <w:p w:rsidR="00D85117" w:rsidRDefault="00D8511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inherit" w:eastAsia="inherit" w:hAnsi="inherit" w:cs="inherit"/>
                <w:color w:val="202124"/>
                <w:sz w:val="28"/>
                <w:szCs w:val="28"/>
              </w:rPr>
            </w:pPr>
            <w:r>
              <w:rPr>
                <w:rFonts w:ascii="inherit" w:eastAsia="inherit" w:hAnsi="inherit" w:cs="inherit"/>
                <w:color w:val="202124"/>
                <w:sz w:val="28"/>
                <w:szCs w:val="28"/>
              </w:rPr>
              <w:t>athletics coach</w:t>
            </w:r>
          </w:p>
          <w:p w:rsidR="00D85117" w:rsidRDefault="00667A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November 2021 — January 2022</w:t>
            </w:r>
          </w:p>
          <w:p w:rsidR="00D85117" w:rsidRDefault="00D85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D85117">
        <w:trPr>
          <w:cantSplit/>
          <w:tblHeader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athletics coach </w:t>
            </w:r>
          </w:p>
          <w:p w:rsidR="00D85117" w:rsidRDefault="00667A7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English at level A2 (Conversational).</w:t>
            </w:r>
          </w:p>
          <w:p w:rsidR="00D85117" w:rsidRDefault="00667A7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PC knowledge: MS Word, MS Excel, MS PowerPoint.</w:t>
            </w:r>
          </w:p>
        </w:tc>
      </w:tr>
      <w:tr w:rsidR="00D85117">
        <w:trPr>
          <w:cantSplit/>
          <w:trHeight w:val="758"/>
          <w:tblHeader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competent approach to the performance of duties;</w:t>
            </w:r>
          </w:p>
          <w:p w:rsidR="00D85117" w:rsidRDefault="00667A73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analyticmind;</w:t>
            </w:r>
          </w:p>
          <w:p w:rsidR="00D85117" w:rsidRDefault="00667A73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observanceofdiscipline, diligence;</w:t>
            </w:r>
          </w:p>
          <w:p w:rsidR="00D85117" w:rsidRDefault="00667A73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Abilitytocommunicate</w:t>
            </w:r>
          </w:p>
          <w:p w:rsidR="00D85117" w:rsidRDefault="00667A73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Responsibility</w:t>
            </w:r>
          </w:p>
          <w:p w:rsidR="00D85117" w:rsidRDefault="00667A73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Assertiveness</w:t>
            </w:r>
          </w:p>
        </w:tc>
      </w:tr>
      <w:tr w:rsidR="00D85117">
        <w:trPr>
          <w:cantSplit/>
          <w:trHeight w:val="1041"/>
          <w:tblHeader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During the internship was marked with an "well " rating</w:t>
            </w:r>
          </w:p>
          <w:p w:rsidR="00D85117" w:rsidRDefault="00667A73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times Champion of Kazakhstan in Athletics</w:t>
            </w:r>
          </w:p>
          <w:p w:rsidR="00D85117" w:rsidRDefault="00667A73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Candidate to master sport</w:t>
            </w:r>
          </w:p>
        </w:tc>
      </w:tr>
      <w:tr w:rsidR="00D85117">
        <w:trPr>
          <w:cantSplit/>
          <w:tblHeader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INFORMATION:</w:t>
            </w:r>
          </w:p>
          <w:p w:rsidR="00D85117" w:rsidRDefault="00D8511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5117" w:rsidRDefault="00667A73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Drivinglicense: Category B</w:t>
            </w:r>
          </w:p>
          <w:p w:rsidR="00D85117" w:rsidRDefault="00667A73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Your free time activities: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doing sports</w:t>
            </w:r>
          </w:p>
        </w:tc>
      </w:tr>
    </w:tbl>
    <w:p w:rsidR="00D85117" w:rsidRDefault="00D8511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D85117" w:rsidSect="00D85117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63AB0"/>
    <w:multiLevelType w:val="multilevel"/>
    <w:tmpl w:val="55C4A2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53A47CD0"/>
    <w:multiLevelType w:val="multilevel"/>
    <w:tmpl w:val="0A7816EC"/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5E1F0B7D"/>
    <w:multiLevelType w:val="multilevel"/>
    <w:tmpl w:val="C6BEE5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62BC1184"/>
    <w:multiLevelType w:val="multilevel"/>
    <w:tmpl w:val="544692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69656A5"/>
    <w:multiLevelType w:val="multilevel"/>
    <w:tmpl w:val="7926145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D85117"/>
    <w:rsid w:val="00667A73"/>
    <w:rsid w:val="00D85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A75"/>
  </w:style>
  <w:style w:type="paragraph" w:styleId="1">
    <w:name w:val="heading 1"/>
    <w:basedOn w:val="normal"/>
    <w:next w:val="normal"/>
    <w:rsid w:val="00D851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D8511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D8511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D8511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D8511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D8511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D85117"/>
  </w:style>
  <w:style w:type="table" w:customStyle="1" w:styleId="TableNormal">
    <w:name w:val="Table Normal"/>
    <w:rsid w:val="00D851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D8511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6468"/>
  </w:style>
  <w:style w:type="paragraph" w:styleId="aa">
    <w:name w:val="footer"/>
    <w:basedOn w:val="a"/>
    <w:link w:val="ab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6C5F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C5F2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6C5F2D"/>
  </w:style>
  <w:style w:type="paragraph" w:styleId="ac">
    <w:name w:val="Subtitle"/>
    <w:basedOn w:val="normal"/>
    <w:next w:val="normal"/>
    <w:rsid w:val="00D851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rsid w:val="00D851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D851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D851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wl/Q1OdiJT42LS+r0Y+3iJ0i6g==">AMUW2mUo2G266d6LTmM7ZV4b6RMicYPLXT6Xgjdm4+VN/HJOeDTiRbku8Cjg/5ydhNh8zwuOwjubwJmXyKQYEhfVW5SvwicbzJKgkjjfnqPGdzDbt89IuHcLaV6RpS2QYUFSE1M6vqC0CSNeGKPHnTU3JVqPp/7Za3VCo0aN+v8Le0KlZywWY2EPqFkfwSUhhgpwIiQjnN3F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562</Words>
  <Characters>3205</Characters>
  <Application>Microsoft Office Word</Application>
  <DocSecurity>0</DocSecurity>
  <Lines>26</Lines>
  <Paragraphs>7</Paragraphs>
  <ScaleCrop>false</ScaleCrop>
  <Company/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2022-11-21T21:54:00Z</dcterms:created>
  <dcterms:modified xsi:type="dcterms:W3CDTF">2022-11-21T21:54:00Z</dcterms:modified>
</cp:coreProperties>
</file>